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Pr="00273613" w:rsidRDefault="00273613" w:rsidP="0027361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73613">
        <w:rPr>
          <w:rFonts w:ascii="Times New Roman" w:hAnsi="Times New Roman" w:cs="Times New Roman"/>
          <w:i/>
          <w:sz w:val="32"/>
          <w:szCs w:val="32"/>
        </w:rPr>
        <w:t>“Cinderella Man”  Activities</w:t>
      </w:r>
    </w:p>
    <w:p w:rsidR="00273613" w:rsidRDefault="00273613" w:rsidP="00273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I</w:t>
      </w:r>
    </w:p>
    <w:p w:rsidR="00273613" w:rsidRDefault="00273613" w:rsidP="00273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Compare life at the beginning of the movie to life in1933.  (write </w:t>
      </w:r>
      <w:r w:rsidR="00EA192B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>one paragraph and include details)</w:t>
      </w: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at least five problems that the Braddock family is facing during the Great Depression.</w:t>
      </w: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B6" w:rsidRPr="00273613" w:rsidRDefault="001030B6" w:rsidP="00103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Jay steal the meat from the butcher?  What does Jim do about it?  If you were Jim, what would you do?</w:t>
      </w: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92B" w:rsidRDefault="00EA192B" w:rsidP="00273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92B" w:rsidRDefault="00EA192B" w:rsidP="00273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92B" w:rsidRDefault="00EA192B" w:rsidP="00273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13">
        <w:rPr>
          <w:rFonts w:ascii="Times New Roman" w:hAnsi="Times New Roman" w:cs="Times New Roman"/>
          <w:b/>
          <w:sz w:val="24"/>
          <w:szCs w:val="24"/>
          <w:u w:val="single"/>
        </w:rPr>
        <w:t>Part II</w:t>
      </w:r>
    </w:p>
    <w:p w:rsidR="001030B6" w:rsidRDefault="001030B6" w:rsidP="001030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Jim’s attitude before his fight with Corn Griffin?  Why do you think he feels this way?</w:t>
      </w:r>
    </w:p>
    <w:p w:rsidR="001030B6" w:rsidRDefault="001030B6" w:rsidP="0010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B6" w:rsidRDefault="001030B6" w:rsidP="0010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92B" w:rsidRDefault="00EA192B" w:rsidP="0010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92B" w:rsidRDefault="00EA192B" w:rsidP="0010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B6" w:rsidRPr="00EA192B" w:rsidRDefault="001030B6" w:rsidP="00EA19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2B">
        <w:rPr>
          <w:rFonts w:ascii="Times New Roman" w:hAnsi="Times New Roman" w:cs="Times New Roman"/>
          <w:sz w:val="24"/>
          <w:szCs w:val="24"/>
        </w:rPr>
        <w:t>Why does Jim go back to the dock after the fight?</w:t>
      </w:r>
    </w:p>
    <w:p w:rsidR="00273613" w:rsidRP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P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sz w:val="24"/>
          <w:szCs w:val="24"/>
        </w:rPr>
      </w:pPr>
    </w:p>
    <w:p w:rsidR="00EC2857" w:rsidRPr="00EC2857" w:rsidRDefault="001030B6" w:rsidP="00EC2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857">
        <w:rPr>
          <w:rFonts w:ascii="Times New Roman" w:hAnsi="Times New Roman" w:cs="Times New Roman"/>
          <w:b/>
          <w:sz w:val="24"/>
          <w:szCs w:val="24"/>
          <w:u w:val="single"/>
        </w:rPr>
        <w:t>Part III</w:t>
      </w:r>
    </w:p>
    <w:p w:rsidR="00EC2857" w:rsidRPr="00EC2857" w:rsidRDefault="00EC2857" w:rsidP="00EC2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857">
        <w:rPr>
          <w:rFonts w:ascii="Times New Roman" w:hAnsi="Times New Roman" w:cs="Times New Roman"/>
          <w:sz w:val="24"/>
          <w:szCs w:val="24"/>
        </w:rPr>
        <w:t>What does Max Baer’s character say about how fame can affect people? Does this still apply in society today?</w:t>
      </w:r>
    </w:p>
    <w:p w:rsidR="00EC2857" w:rsidRPr="00EC2857" w:rsidRDefault="00EC2857" w:rsidP="00EC2857">
      <w:pPr>
        <w:pStyle w:val="NormalWeb"/>
      </w:pPr>
    </w:p>
    <w:p w:rsidR="00EC2857" w:rsidRPr="00EC2857" w:rsidRDefault="00EC2857" w:rsidP="00EC2857">
      <w:pPr>
        <w:pStyle w:val="NormalWeb"/>
      </w:pPr>
    </w:p>
    <w:p w:rsidR="00273613" w:rsidRPr="00EC2857" w:rsidRDefault="00273613" w:rsidP="00EC2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857">
        <w:rPr>
          <w:rFonts w:ascii="Times New Roman" w:hAnsi="Times New Roman" w:cs="Times New Roman"/>
          <w:sz w:val="24"/>
          <w:szCs w:val="24"/>
        </w:rPr>
        <w:t xml:space="preserve">What effect does Jim’s boxing have on </w:t>
      </w:r>
      <w:r w:rsidR="00EC2857">
        <w:rPr>
          <w:rFonts w:ascii="Times New Roman" w:hAnsi="Times New Roman" w:cs="Times New Roman"/>
          <w:sz w:val="24"/>
          <w:szCs w:val="24"/>
        </w:rPr>
        <w:t xml:space="preserve">his wife </w:t>
      </w:r>
      <w:r w:rsidRPr="00EC2857">
        <w:rPr>
          <w:rFonts w:ascii="Times New Roman" w:hAnsi="Times New Roman" w:cs="Times New Roman"/>
          <w:sz w:val="24"/>
          <w:szCs w:val="24"/>
        </w:rPr>
        <w:t>Mae? Why? How do you think you would cope in her situation?</w:t>
      </w:r>
    </w:p>
    <w:p w:rsidR="00273613" w:rsidRP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92B" w:rsidRPr="00273613" w:rsidRDefault="00EA192B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92B" w:rsidRPr="00BF36F0" w:rsidRDefault="00273613" w:rsidP="00EC2857">
      <w:pPr>
        <w:pStyle w:val="NormalWeb"/>
        <w:numPr>
          <w:ilvl w:val="0"/>
          <w:numId w:val="1"/>
        </w:numPr>
      </w:pPr>
      <w:r w:rsidRPr="00BF36F0">
        <w:t>Why do you think Jim is nicknamed the ‘Cinderella Man’ by the press?</w:t>
      </w:r>
    </w:p>
    <w:p w:rsidR="00273613" w:rsidRDefault="00273613" w:rsidP="00273613">
      <w:pPr>
        <w:pStyle w:val="NormalWeb"/>
      </w:pPr>
    </w:p>
    <w:p w:rsidR="00EC2857" w:rsidRPr="00BF36F0" w:rsidRDefault="00EC2857" w:rsidP="00273613">
      <w:pPr>
        <w:pStyle w:val="NormalWeb"/>
      </w:pPr>
    </w:p>
    <w:p w:rsidR="00BF36F0" w:rsidRPr="00BF36F0" w:rsidRDefault="00273613" w:rsidP="00BF3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6F0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 w:rsidR="001030B6" w:rsidRPr="00BF36F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F36F0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273613" w:rsidRPr="00BF36F0" w:rsidRDefault="00273613" w:rsidP="00EC2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F0">
        <w:rPr>
          <w:rFonts w:ascii="Times New Roman" w:hAnsi="Times New Roman" w:cs="Times New Roman"/>
          <w:sz w:val="24"/>
          <w:szCs w:val="24"/>
        </w:rPr>
        <w:t>Why do you think Jim Braddock’s winning streak inspired people so much? What makes his story so inspirational even now?</w:t>
      </w:r>
    </w:p>
    <w:p w:rsidR="00273613" w:rsidRDefault="00273613" w:rsidP="00273613">
      <w:pPr>
        <w:pStyle w:val="NormalWeb"/>
      </w:pPr>
    </w:p>
    <w:p w:rsidR="00BF36F0" w:rsidRDefault="00BF36F0" w:rsidP="00273613">
      <w:pPr>
        <w:pStyle w:val="NormalWeb"/>
      </w:pPr>
    </w:p>
    <w:p w:rsidR="00273613" w:rsidRDefault="00273613" w:rsidP="00EC2857">
      <w:pPr>
        <w:pStyle w:val="NormalWeb"/>
        <w:numPr>
          <w:ilvl w:val="0"/>
          <w:numId w:val="1"/>
        </w:numPr>
      </w:pPr>
      <w:r w:rsidRPr="00273613">
        <w:rPr>
          <w:u w:val="single"/>
        </w:rPr>
        <w:t>Character</w:t>
      </w:r>
      <w:r>
        <w:t xml:space="preserve"> is defined as making a habit (virtue) of doing the right thing when no one is looking.  Use specific examples and write at least one paragraph as to why James Braddock has good character.</w:t>
      </w:r>
    </w:p>
    <w:p w:rsidR="00BF36F0" w:rsidRDefault="00BF36F0" w:rsidP="00BF36F0">
      <w:pPr>
        <w:pStyle w:val="ListParagraph"/>
      </w:pPr>
    </w:p>
    <w:p w:rsidR="00BF36F0" w:rsidRDefault="00BF36F0" w:rsidP="00BF36F0">
      <w:pPr>
        <w:pStyle w:val="ListParagraph"/>
      </w:pPr>
    </w:p>
    <w:p w:rsidR="00BF36F0" w:rsidRDefault="00BF36F0" w:rsidP="00BF36F0">
      <w:pPr>
        <w:pStyle w:val="ListParagraph"/>
      </w:pPr>
    </w:p>
    <w:p w:rsidR="00BF36F0" w:rsidRDefault="00BF36F0" w:rsidP="00BF36F0">
      <w:pPr>
        <w:pStyle w:val="ListParagraph"/>
      </w:pPr>
    </w:p>
    <w:p w:rsidR="00BF36F0" w:rsidRDefault="00BF36F0" w:rsidP="00EC2857"/>
    <w:p w:rsidR="00BF36F0" w:rsidRDefault="00BF36F0" w:rsidP="00BF36F0">
      <w:pPr>
        <w:pStyle w:val="ListParagraph"/>
      </w:pPr>
    </w:p>
    <w:p w:rsidR="00BF36F0" w:rsidRPr="00273613" w:rsidRDefault="00BF36F0" w:rsidP="00EC2857">
      <w:pPr>
        <w:pStyle w:val="NormalWeb"/>
        <w:numPr>
          <w:ilvl w:val="0"/>
          <w:numId w:val="1"/>
        </w:numPr>
      </w:pPr>
      <w:r>
        <w:t>Jim has two great loves in his life, boxing and his family.  Which is more important to him? (give reasons for your answer)</w:t>
      </w:r>
    </w:p>
    <w:p w:rsidR="00BF36F0" w:rsidRDefault="00BF36F0" w:rsidP="00BF36F0">
      <w:pPr>
        <w:pStyle w:val="NormalWeb"/>
      </w:pPr>
    </w:p>
    <w:p w:rsidR="00BF36F0" w:rsidRDefault="00BF36F0" w:rsidP="00BF36F0">
      <w:pPr>
        <w:pStyle w:val="NormalWeb"/>
      </w:pPr>
    </w:p>
    <w:p w:rsidR="00BF36F0" w:rsidRDefault="00BF36F0" w:rsidP="00BF36F0">
      <w:pPr>
        <w:pStyle w:val="NormalWeb"/>
      </w:pPr>
    </w:p>
    <w:p w:rsidR="00BF36F0" w:rsidRDefault="00BF36F0" w:rsidP="00EC2857">
      <w:pPr>
        <w:pStyle w:val="NormalWeb"/>
        <w:numPr>
          <w:ilvl w:val="0"/>
          <w:numId w:val="1"/>
        </w:numPr>
      </w:pPr>
      <w:r>
        <w:t>“Cinderella Man” is a movie for boxing fans.”  Do you agree or disagree with this statement?  What might someone who is uninterested in boxing enjoy about the movie?</w:t>
      </w:r>
    </w:p>
    <w:p w:rsidR="00273613" w:rsidRPr="00273613" w:rsidRDefault="00273613" w:rsidP="0027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3613" w:rsidRPr="00273613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CDD"/>
    <w:multiLevelType w:val="hybridMultilevel"/>
    <w:tmpl w:val="A844CC8C"/>
    <w:lvl w:ilvl="0" w:tplc="99FCC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D3FB2"/>
    <w:multiLevelType w:val="multilevel"/>
    <w:tmpl w:val="B38A30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D07F3"/>
    <w:multiLevelType w:val="multilevel"/>
    <w:tmpl w:val="5C2A23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D3667"/>
    <w:multiLevelType w:val="hybridMultilevel"/>
    <w:tmpl w:val="A0125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613"/>
    <w:rsid w:val="00002037"/>
    <w:rsid w:val="00013849"/>
    <w:rsid w:val="0001471D"/>
    <w:rsid w:val="00017C22"/>
    <w:rsid w:val="00020FDD"/>
    <w:rsid w:val="000238C5"/>
    <w:rsid w:val="000508C7"/>
    <w:rsid w:val="000558D8"/>
    <w:rsid w:val="00075414"/>
    <w:rsid w:val="000C32B0"/>
    <w:rsid w:val="000C43FE"/>
    <w:rsid w:val="000C4E95"/>
    <w:rsid w:val="000D7A1A"/>
    <w:rsid w:val="001030B6"/>
    <w:rsid w:val="00123A27"/>
    <w:rsid w:val="00131ACA"/>
    <w:rsid w:val="00142D1F"/>
    <w:rsid w:val="00146F48"/>
    <w:rsid w:val="001B4564"/>
    <w:rsid w:val="001B6927"/>
    <w:rsid w:val="001F3748"/>
    <w:rsid w:val="00200F7A"/>
    <w:rsid w:val="002110F2"/>
    <w:rsid w:val="002240A8"/>
    <w:rsid w:val="0023499D"/>
    <w:rsid w:val="002642B9"/>
    <w:rsid w:val="002643FE"/>
    <w:rsid w:val="00273613"/>
    <w:rsid w:val="00296A0A"/>
    <w:rsid w:val="002A4214"/>
    <w:rsid w:val="002C7486"/>
    <w:rsid w:val="002F1A08"/>
    <w:rsid w:val="00304367"/>
    <w:rsid w:val="00327753"/>
    <w:rsid w:val="0036608E"/>
    <w:rsid w:val="00380DC7"/>
    <w:rsid w:val="0039747D"/>
    <w:rsid w:val="003A6C35"/>
    <w:rsid w:val="003B5FC4"/>
    <w:rsid w:val="003D39C0"/>
    <w:rsid w:val="003D49C8"/>
    <w:rsid w:val="003E1F34"/>
    <w:rsid w:val="003E3C81"/>
    <w:rsid w:val="00425CD1"/>
    <w:rsid w:val="00437A71"/>
    <w:rsid w:val="004827BF"/>
    <w:rsid w:val="004912E6"/>
    <w:rsid w:val="0049394C"/>
    <w:rsid w:val="004C091C"/>
    <w:rsid w:val="004D0DC9"/>
    <w:rsid w:val="004E7979"/>
    <w:rsid w:val="004F07D3"/>
    <w:rsid w:val="00511DB1"/>
    <w:rsid w:val="00511FDB"/>
    <w:rsid w:val="00512413"/>
    <w:rsid w:val="00517FDC"/>
    <w:rsid w:val="0054200E"/>
    <w:rsid w:val="00563C62"/>
    <w:rsid w:val="00565D73"/>
    <w:rsid w:val="005740B2"/>
    <w:rsid w:val="00586115"/>
    <w:rsid w:val="005B1D45"/>
    <w:rsid w:val="005B7BC4"/>
    <w:rsid w:val="005D21EB"/>
    <w:rsid w:val="005D7E52"/>
    <w:rsid w:val="005F2098"/>
    <w:rsid w:val="005F334F"/>
    <w:rsid w:val="00615525"/>
    <w:rsid w:val="00623887"/>
    <w:rsid w:val="006416ED"/>
    <w:rsid w:val="00641ABD"/>
    <w:rsid w:val="0064564D"/>
    <w:rsid w:val="00654263"/>
    <w:rsid w:val="0066486B"/>
    <w:rsid w:val="00674B98"/>
    <w:rsid w:val="00677AD8"/>
    <w:rsid w:val="00690CC9"/>
    <w:rsid w:val="006B0C6A"/>
    <w:rsid w:val="006D2277"/>
    <w:rsid w:val="006D255B"/>
    <w:rsid w:val="006F0B4D"/>
    <w:rsid w:val="00722DD6"/>
    <w:rsid w:val="0075254A"/>
    <w:rsid w:val="00755161"/>
    <w:rsid w:val="0078207F"/>
    <w:rsid w:val="00783CD9"/>
    <w:rsid w:val="007A55A3"/>
    <w:rsid w:val="007C090F"/>
    <w:rsid w:val="007C24EB"/>
    <w:rsid w:val="007C35F6"/>
    <w:rsid w:val="007E1401"/>
    <w:rsid w:val="007E703F"/>
    <w:rsid w:val="007F4361"/>
    <w:rsid w:val="007F7DBD"/>
    <w:rsid w:val="00812F28"/>
    <w:rsid w:val="00817260"/>
    <w:rsid w:val="00834B8A"/>
    <w:rsid w:val="00863256"/>
    <w:rsid w:val="00864983"/>
    <w:rsid w:val="008F3849"/>
    <w:rsid w:val="008F4E84"/>
    <w:rsid w:val="009027F7"/>
    <w:rsid w:val="0090646B"/>
    <w:rsid w:val="00916E46"/>
    <w:rsid w:val="00942748"/>
    <w:rsid w:val="0096347F"/>
    <w:rsid w:val="00967ABA"/>
    <w:rsid w:val="00996A1D"/>
    <w:rsid w:val="009A0997"/>
    <w:rsid w:val="009F60DF"/>
    <w:rsid w:val="00A47F0E"/>
    <w:rsid w:val="00A54FAC"/>
    <w:rsid w:val="00A558EE"/>
    <w:rsid w:val="00A563FA"/>
    <w:rsid w:val="00A57AF5"/>
    <w:rsid w:val="00A67FD4"/>
    <w:rsid w:val="00A904E4"/>
    <w:rsid w:val="00A94916"/>
    <w:rsid w:val="00AB2C44"/>
    <w:rsid w:val="00AB4E46"/>
    <w:rsid w:val="00AD00CD"/>
    <w:rsid w:val="00AD7846"/>
    <w:rsid w:val="00AE421B"/>
    <w:rsid w:val="00B2030B"/>
    <w:rsid w:val="00B4069D"/>
    <w:rsid w:val="00B95281"/>
    <w:rsid w:val="00BA6B53"/>
    <w:rsid w:val="00BB1D18"/>
    <w:rsid w:val="00BF36F0"/>
    <w:rsid w:val="00C645E3"/>
    <w:rsid w:val="00C66735"/>
    <w:rsid w:val="00C81B19"/>
    <w:rsid w:val="00C91534"/>
    <w:rsid w:val="00CB2DA7"/>
    <w:rsid w:val="00CE62F6"/>
    <w:rsid w:val="00D21D62"/>
    <w:rsid w:val="00D47F0C"/>
    <w:rsid w:val="00D63746"/>
    <w:rsid w:val="00D812D2"/>
    <w:rsid w:val="00D81CE8"/>
    <w:rsid w:val="00D83AA6"/>
    <w:rsid w:val="00D902B9"/>
    <w:rsid w:val="00DC6A07"/>
    <w:rsid w:val="00E27D27"/>
    <w:rsid w:val="00E406F6"/>
    <w:rsid w:val="00E41001"/>
    <w:rsid w:val="00E5672B"/>
    <w:rsid w:val="00E72697"/>
    <w:rsid w:val="00E854E6"/>
    <w:rsid w:val="00E9140F"/>
    <w:rsid w:val="00EA192B"/>
    <w:rsid w:val="00EA1D3A"/>
    <w:rsid w:val="00EB708A"/>
    <w:rsid w:val="00EC1C0F"/>
    <w:rsid w:val="00EC2857"/>
    <w:rsid w:val="00ED2DEF"/>
    <w:rsid w:val="00F12BEA"/>
    <w:rsid w:val="00F135EF"/>
    <w:rsid w:val="00F47F9A"/>
    <w:rsid w:val="00F63904"/>
    <w:rsid w:val="00F7601C"/>
    <w:rsid w:val="00F87A7D"/>
    <w:rsid w:val="00FB1AEF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5</cp:revision>
  <dcterms:created xsi:type="dcterms:W3CDTF">2009-05-04T12:40:00Z</dcterms:created>
  <dcterms:modified xsi:type="dcterms:W3CDTF">2009-05-04T13:37:00Z</dcterms:modified>
</cp:coreProperties>
</file>