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1A1920" w:rsidP="001A1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Inca</w:t>
      </w:r>
    </w:p>
    <w:p w:rsidR="001A1920" w:rsidRDefault="001A1920" w:rsidP="001A1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Secrets of the Ancestors</w:t>
      </w:r>
    </w:p>
    <w:p w:rsidR="001A1920" w:rsidRDefault="001A1920" w:rsidP="001A1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1920" w:rsidRPr="001A1920" w:rsidRDefault="001A1920" w:rsidP="001A1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1920">
        <w:rPr>
          <w:rFonts w:ascii="Times New Roman" w:hAnsi="Times New Roman" w:cs="Times New Roman"/>
          <w:sz w:val="24"/>
          <w:szCs w:val="24"/>
        </w:rPr>
        <w:t>Name three groups that the Inca were able to learn from to advance their culture.</w:t>
      </w: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20">
        <w:rPr>
          <w:rFonts w:ascii="Times New Roman" w:hAnsi="Times New Roman" w:cs="Times New Roman"/>
          <w:sz w:val="24"/>
          <w:szCs w:val="24"/>
        </w:rPr>
        <w:t xml:space="preserve"> What was the purpose of ancient mummies in South American cultures?</w:t>
      </w: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20">
        <w:rPr>
          <w:rFonts w:ascii="Times New Roman" w:hAnsi="Times New Roman" w:cs="Times New Roman"/>
          <w:sz w:val="24"/>
          <w:szCs w:val="24"/>
        </w:rPr>
        <w:t xml:space="preserve"> What evidence did you find dealing with </w:t>
      </w:r>
      <w:r>
        <w:rPr>
          <w:rFonts w:ascii="Times New Roman" w:hAnsi="Times New Roman" w:cs="Times New Roman"/>
          <w:sz w:val="24"/>
          <w:szCs w:val="24"/>
        </w:rPr>
        <w:t>South American</w:t>
      </w:r>
      <w:r w:rsidRPr="001A1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20" w:rsidRDefault="001A1920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A1920">
        <w:rPr>
          <w:rFonts w:ascii="Times New Roman" w:hAnsi="Times New Roman" w:cs="Times New Roman"/>
          <w:sz w:val="24"/>
          <w:szCs w:val="24"/>
        </w:rPr>
        <w:t>edical knowledge?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20" w:rsidRDefault="001A1920" w:rsidP="001A192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A1920">
        <w:rPr>
          <w:rFonts w:ascii="Times New Roman" w:hAnsi="Times New Roman" w:cs="Times New Roman"/>
          <w:sz w:val="24"/>
          <w:szCs w:val="24"/>
        </w:rPr>
        <w:t xml:space="preserve">cientific knowledge?  </w:t>
      </w: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A1920">
        <w:rPr>
          <w:rFonts w:ascii="Times New Roman" w:hAnsi="Times New Roman" w:cs="Times New Roman"/>
          <w:sz w:val="24"/>
          <w:szCs w:val="24"/>
        </w:rPr>
        <w:t>eligious beliefs?</w:t>
      </w:r>
    </w:p>
    <w:p w:rsid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A7">
        <w:rPr>
          <w:rFonts w:ascii="Times New Roman" w:hAnsi="Times New Roman" w:cs="Times New Roman"/>
          <w:sz w:val="24"/>
          <w:szCs w:val="24"/>
        </w:rPr>
        <w:t>Using details, d</w:t>
      </w:r>
      <w:r w:rsidRPr="001A1920">
        <w:rPr>
          <w:rFonts w:ascii="Times New Roman" w:hAnsi="Times New Roman" w:cs="Times New Roman"/>
          <w:sz w:val="24"/>
          <w:szCs w:val="24"/>
        </w:rPr>
        <w:t>escribe how the Incas lost their power.</w:t>
      </w:r>
    </w:p>
    <w:p w:rsidR="001A1920" w:rsidRDefault="001A1920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Default="001A1920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A7" w:rsidRDefault="00C52BA7" w:rsidP="001A19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0" w:rsidRPr="001A1920" w:rsidRDefault="001A1920" w:rsidP="001A1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back of this paper, </w:t>
      </w:r>
      <w:r w:rsidR="00C52BA7">
        <w:rPr>
          <w:rFonts w:ascii="Times New Roman" w:hAnsi="Times New Roman" w:cs="Times New Roman"/>
          <w:sz w:val="24"/>
          <w:szCs w:val="24"/>
        </w:rPr>
        <w:t xml:space="preserve">describe how geography and environment affected the Incas and their ancestors.  Be sure to include </w:t>
      </w:r>
      <w:r w:rsidR="00EE7E8E" w:rsidRPr="00EE7E8E">
        <w:rPr>
          <w:rFonts w:ascii="Times New Roman" w:hAnsi="Times New Roman" w:cs="Times New Roman"/>
          <w:b/>
          <w:sz w:val="24"/>
          <w:szCs w:val="24"/>
        </w:rPr>
        <w:t>detailed</w:t>
      </w:r>
      <w:r w:rsidR="00EE7E8E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C52BA7">
        <w:rPr>
          <w:rFonts w:ascii="Times New Roman" w:hAnsi="Times New Roman" w:cs="Times New Roman"/>
          <w:sz w:val="24"/>
          <w:szCs w:val="24"/>
        </w:rPr>
        <w:t>about daily life,</w:t>
      </w:r>
      <w:r w:rsidR="00EE7E8E">
        <w:rPr>
          <w:rFonts w:ascii="Times New Roman" w:hAnsi="Times New Roman" w:cs="Times New Roman"/>
          <w:sz w:val="24"/>
          <w:szCs w:val="24"/>
        </w:rPr>
        <w:t xml:space="preserve"> government, trade and culture.  This should be at least ½ page in length and make sure that you are </w:t>
      </w:r>
      <w:r w:rsidR="00EE7E8E" w:rsidRPr="00EE7E8E">
        <w:rPr>
          <w:rFonts w:ascii="Times New Roman" w:hAnsi="Times New Roman" w:cs="Times New Roman"/>
          <w:sz w:val="24"/>
          <w:szCs w:val="24"/>
          <w:u w:val="single"/>
        </w:rPr>
        <w:t>staying on topic</w:t>
      </w:r>
      <w:r w:rsidR="00EE7E8E">
        <w:rPr>
          <w:rFonts w:ascii="Times New Roman" w:hAnsi="Times New Roman" w:cs="Times New Roman"/>
          <w:sz w:val="24"/>
          <w:szCs w:val="24"/>
        </w:rPr>
        <w:t xml:space="preserve"> when you write.</w:t>
      </w:r>
    </w:p>
    <w:sectPr w:rsidR="001A1920" w:rsidRPr="001A192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6423"/>
    <w:multiLevelType w:val="hybridMultilevel"/>
    <w:tmpl w:val="468A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524"/>
    <w:multiLevelType w:val="hybridMultilevel"/>
    <w:tmpl w:val="A874ED30"/>
    <w:lvl w:ilvl="0" w:tplc="079A0B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1920"/>
    <w:rsid w:val="000034BC"/>
    <w:rsid w:val="00022342"/>
    <w:rsid w:val="000237F9"/>
    <w:rsid w:val="00042A2D"/>
    <w:rsid w:val="00087BA0"/>
    <w:rsid w:val="0010137E"/>
    <w:rsid w:val="00116377"/>
    <w:rsid w:val="001402B9"/>
    <w:rsid w:val="00141F99"/>
    <w:rsid w:val="001446E2"/>
    <w:rsid w:val="00145706"/>
    <w:rsid w:val="00186FE8"/>
    <w:rsid w:val="0019660E"/>
    <w:rsid w:val="001A1920"/>
    <w:rsid w:val="001A51AD"/>
    <w:rsid w:val="001C48D0"/>
    <w:rsid w:val="00213016"/>
    <w:rsid w:val="002330D7"/>
    <w:rsid w:val="00293182"/>
    <w:rsid w:val="002A4214"/>
    <w:rsid w:val="002A78FF"/>
    <w:rsid w:val="002B7C39"/>
    <w:rsid w:val="002C1FB2"/>
    <w:rsid w:val="002E6343"/>
    <w:rsid w:val="002F43AD"/>
    <w:rsid w:val="00304367"/>
    <w:rsid w:val="003174CA"/>
    <w:rsid w:val="003261EC"/>
    <w:rsid w:val="003364A4"/>
    <w:rsid w:val="003D447A"/>
    <w:rsid w:val="003D5458"/>
    <w:rsid w:val="00407D07"/>
    <w:rsid w:val="00407FEA"/>
    <w:rsid w:val="0041339C"/>
    <w:rsid w:val="004214CF"/>
    <w:rsid w:val="00423F28"/>
    <w:rsid w:val="0047092B"/>
    <w:rsid w:val="00471CC8"/>
    <w:rsid w:val="0048422D"/>
    <w:rsid w:val="004878DB"/>
    <w:rsid w:val="004C04E9"/>
    <w:rsid w:val="004D471B"/>
    <w:rsid w:val="004D7BE9"/>
    <w:rsid w:val="004E2696"/>
    <w:rsid w:val="004E3D91"/>
    <w:rsid w:val="00511FDB"/>
    <w:rsid w:val="00526058"/>
    <w:rsid w:val="00546366"/>
    <w:rsid w:val="00554489"/>
    <w:rsid w:val="00561292"/>
    <w:rsid w:val="005815F4"/>
    <w:rsid w:val="005B3836"/>
    <w:rsid w:val="005B5E53"/>
    <w:rsid w:val="00615525"/>
    <w:rsid w:val="00651DD7"/>
    <w:rsid w:val="00685480"/>
    <w:rsid w:val="006A7FC2"/>
    <w:rsid w:val="006B2C43"/>
    <w:rsid w:val="006B6207"/>
    <w:rsid w:val="006C4FF5"/>
    <w:rsid w:val="007207B0"/>
    <w:rsid w:val="00776487"/>
    <w:rsid w:val="00787308"/>
    <w:rsid w:val="007D6326"/>
    <w:rsid w:val="007E32C6"/>
    <w:rsid w:val="007F4361"/>
    <w:rsid w:val="007F503F"/>
    <w:rsid w:val="00801267"/>
    <w:rsid w:val="00817260"/>
    <w:rsid w:val="00821F4F"/>
    <w:rsid w:val="00826352"/>
    <w:rsid w:val="00826BC6"/>
    <w:rsid w:val="00891A40"/>
    <w:rsid w:val="00894C00"/>
    <w:rsid w:val="0089590B"/>
    <w:rsid w:val="008A016B"/>
    <w:rsid w:val="008B4556"/>
    <w:rsid w:val="008D32FF"/>
    <w:rsid w:val="008D6C5C"/>
    <w:rsid w:val="00985A7D"/>
    <w:rsid w:val="009B33A0"/>
    <w:rsid w:val="00A023FE"/>
    <w:rsid w:val="00A20B70"/>
    <w:rsid w:val="00A32AC1"/>
    <w:rsid w:val="00A6786F"/>
    <w:rsid w:val="00A86D25"/>
    <w:rsid w:val="00A936AF"/>
    <w:rsid w:val="00AA305E"/>
    <w:rsid w:val="00AA4379"/>
    <w:rsid w:val="00AA6DAA"/>
    <w:rsid w:val="00AD7846"/>
    <w:rsid w:val="00B10C41"/>
    <w:rsid w:val="00B12ECA"/>
    <w:rsid w:val="00B41369"/>
    <w:rsid w:val="00B62396"/>
    <w:rsid w:val="00B66293"/>
    <w:rsid w:val="00B829A8"/>
    <w:rsid w:val="00B9611B"/>
    <w:rsid w:val="00C171EF"/>
    <w:rsid w:val="00C32D0B"/>
    <w:rsid w:val="00C406F8"/>
    <w:rsid w:val="00C44859"/>
    <w:rsid w:val="00C52BA7"/>
    <w:rsid w:val="00C5791E"/>
    <w:rsid w:val="00C70EA7"/>
    <w:rsid w:val="00CA4F7F"/>
    <w:rsid w:val="00CA6A3C"/>
    <w:rsid w:val="00CF21D6"/>
    <w:rsid w:val="00D208B2"/>
    <w:rsid w:val="00D2220D"/>
    <w:rsid w:val="00D508C8"/>
    <w:rsid w:val="00D800F8"/>
    <w:rsid w:val="00D9546D"/>
    <w:rsid w:val="00DA5E91"/>
    <w:rsid w:val="00DC0A7C"/>
    <w:rsid w:val="00DC13E5"/>
    <w:rsid w:val="00DC3A51"/>
    <w:rsid w:val="00DE4851"/>
    <w:rsid w:val="00DF78E4"/>
    <w:rsid w:val="00E00096"/>
    <w:rsid w:val="00E13B8C"/>
    <w:rsid w:val="00E235B8"/>
    <w:rsid w:val="00E47A8C"/>
    <w:rsid w:val="00E67515"/>
    <w:rsid w:val="00E717AD"/>
    <w:rsid w:val="00E94601"/>
    <w:rsid w:val="00EA1D3A"/>
    <w:rsid w:val="00EE7E8E"/>
    <w:rsid w:val="00F3365E"/>
    <w:rsid w:val="00F33E4B"/>
    <w:rsid w:val="00F54197"/>
    <w:rsid w:val="00F71BD3"/>
    <w:rsid w:val="00F72EFF"/>
    <w:rsid w:val="00F80C4E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2008-10-06T13:49:00Z</dcterms:created>
  <dcterms:modified xsi:type="dcterms:W3CDTF">2008-10-06T14:07:00Z</dcterms:modified>
</cp:coreProperties>
</file>