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Pr="00410207" w:rsidRDefault="004104EB" w:rsidP="004104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0207">
        <w:rPr>
          <w:rFonts w:ascii="Times New Roman" w:hAnsi="Times New Roman" w:cs="Times New Roman"/>
          <w:sz w:val="36"/>
          <w:szCs w:val="36"/>
        </w:rPr>
        <w:t>Chapter 26 Web Activities</w:t>
      </w:r>
    </w:p>
    <w:p w:rsidR="00E528CA" w:rsidRPr="00410207" w:rsidRDefault="00E528CA" w:rsidP="00E5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CA" w:rsidRPr="00410207" w:rsidRDefault="00E528CA" w:rsidP="00E528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0207">
        <w:rPr>
          <w:rFonts w:ascii="Times New Roman" w:hAnsi="Times New Roman" w:cs="Times New Roman"/>
          <w:sz w:val="32"/>
          <w:szCs w:val="32"/>
        </w:rPr>
        <w:t>Begin with the following starter activities:</w:t>
      </w:r>
    </w:p>
    <w:p w:rsidR="00410207" w:rsidRPr="00410207" w:rsidRDefault="00410207" w:rsidP="00410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07">
        <w:rPr>
          <w:rFonts w:ascii="Times New Roman" w:hAnsi="Times New Roman" w:cs="Times New Roman"/>
          <w:sz w:val="28"/>
          <w:szCs w:val="28"/>
        </w:rPr>
        <w:t>HANGMAN</w:t>
      </w:r>
    </w:p>
    <w:p w:rsidR="004104EB" w:rsidRPr="00410207" w:rsidRDefault="00E528CA" w:rsidP="004102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0207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http://www.quia.com/hm/523698.html</w:t>
        </w:r>
      </w:hyperlink>
    </w:p>
    <w:p w:rsidR="00410207" w:rsidRPr="00410207" w:rsidRDefault="00410207" w:rsidP="0041020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207" w:rsidRPr="00410207" w:rsidRDefault="00410207" w:rsidP="0041020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07">
        <w:rPr>
          <w:rFonts w:ascii="Times New Roman" w:hAnsi="Times New Roman" w:cs="Times New Roman"/>
          <w:color w:val="000000" w:themeColor="text1"/>
          <w:sz w:val="28"/>
          <w:szCs w:val="28"/>
        </w:rPr>
        <w:t>MAKE THE MONEY</w:t>
      </w:r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6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http://www.quia.com/rr/467746.html</w:t>
        </w:r>
      </w:hyperlink>
    </w:p>
    <w:p w:rsidR="00410207" w:rsidRPr="00410207" w:rsidRDefault="00410207" w:rsidP="00E528C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0207" w:rsidRPr="00410207" w:rsidRDefault="00410207" w:rsidP="004102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10207">
        <w:rPr>
          <w:rFonts w:ascii="Times New Roman" w:hAnsi="Times New Roman" w:cs="Times New Roman"/>
          <w:sz w:val="28"/>
          <w:szCs w:val="28"/>
        </w:rPr>
        <w:t>JEOPARDY STYLE</w:t>
      </w:r>
    </w:p>
    <w:p w:rsidR="00E528CA" w:rsidRPr="00410207" w:rsidRDefault="00E528CA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7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http://www.quia.com/cb/461953.html</w:t>
        </w:r>
      </w:hyperlink>
    </w:p>
    <w:p w:rsidR="00410207" w:rsidRPr="00410207" w:rsidRDefault="00410207" w:rsidP="00E528CA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</w:p>
    <w:p w:rsidR="00E528CA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8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http://www.quia.com/cb/461951.html</w:t>
        </w:r>
      </w:hyperlink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</w:p>
    <w:p w:rsidR="00410207" w:rsidRPr="00410207" w:rsidRDefault="00410207" w:rsidP="0041020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207">
        <w:rPr>
          <w:rFonts w:ascii="Times New Roman" w:hAnsi="Times New Roman" w:cs="Times New Roman"/>
          <w:color w:val="000000" w:themeColor="text1"/>
          <w:sz w:val="24"/>
          <w:szCs w:val="24"/>
        </w:rPr>
        <w:t>MATCHING VOCAB</w:t>
      </w:r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9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http://www.quia.com/jg/1650634.html</w:t>
        </w:r>
      </w:hyperlink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</w:p>
    <w:p w:rsidR="00410207" w:rsidRPr="00410207" w:rsidRDefault="00410207" w:rsidP="0041020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07">
        <w:rPr>
          <w:rFonts w:ascii="Times New Roman" w:hAnsi="Times New Roman" w:cs="Times New Roman"/>
          <w:color w:val="000000" w:themeColor="text1"/>
          <w:sz w:val="28"/>
          <w:szCs w:val="28"/>
        </w:rPr>
        <w:t>BATTLESHIP STYLE</w:t>
      </w:r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10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http://www.quia.com/ba/285889.html</w:t>
        </w:r>
      </w:hyperlink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</w:p>
    <w:p w:rsidR="00410207" w:rsidRPr="00410207" w:rsidRDefault="00410207" w:rsidP="00410207">
      <w:pPr>
        <w:spacing w:after="0" w:line="240" w:lineRule="auto"/>
        <w:ind w:firstLine="720"/>
        <w:rPr>
          <w:rFonts w:ascii="Times New Roman" w:hAnsi="Times New Roman" w:cs="Times New Roman"/>
          <w:color w:val="444444"/>
          <w:sz w:val="24"/>
          <w:szCs w:val="24"/>
        </w:rPr>
      </w:pPr>
      <w:hyperlink r:id="rId11" w:history="1">
        <w:r w:rsidRPr="00410207">
          <w:rPr>
            <w:rFonts w:ascii="Times New Roman" w:hAnsi="Times New Roman" w:cs="Times New Roman"/>
            <w:color w:val="005B9A"/>
            <w:sz w:val="24"/>
            <w:szCs w:val="24"/>
            <w:u w:val="single"/>
          </w:rPr>
          <w:t>http://www.quia.com/ba/285893.html</w:t>
        </w:r>
      </w:hyperlink>
    </w:p>
    <w:p w:rsidR="00410207" w:rsidRDefault="00410207" w:rsidP="00410207">
      <w:pPr>
        <w:spacing w:after="0" w:line="240" w:lineRule="auto"/>
        <w:ind w:firstLine="720"/>
        <w:rPr>
          <w:rFonts w:ascii="Verdana" w:hAnsi="Verdana"/>
          <w:color w:val="444444"/>
          <w:sz w:val="24"/>
          <w:szCs w:val="24"/>
        </w:rPr>
      </w:pPr>
    </w:p>
    <w:p w:rsidR="00410207" w:rsidRDefault="00410207" w:rsidP="00410207">
      <w:pPr>
        <w:spacing w:after="0" w:line="240" w:lineRule="auto"/>
        <w:ind w:firstLine="720"/>
        <w:rPr>
          <w:rFonts w:ascii="Verdana" w:hAnsi="Verdana"/>
          <w:color w:val="444444"/>
          <w:sz w:val="24"/>
          <w:szCs w:val="24"/>
        </w:rPr>
      </w:pPr>
    </w:p>
    <w:p w:rsidR="004104EB" w:rsidRPr="00410207" w:rsidRDefault="004104EB" w:rsidP="00410207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528CA">
        <w:rPr>
          <w:rFonts w:ascii="Times New Roman" w:hAnsi="Times New Roman" w:cs="Times New Roman"/>
          <w:sz w:val="28"/>
          <w:szCs w:val="28"/>
        </w:rPr>
        <w:t>Use the rest of the class time to earn extra credit by pl</w:t>
      </w:r>
      <w:r w:rsidR="00410207">
        <w:rPr>
          <w:rFonts w:ascii="Times New Roman" w:hAnsi="Times New Roman" w:cs="Times New Roman"/>
          <w:sz w:val="28"/>
          <w:szCs w:val="28"/>
        </w:rPr>
        <w:t xml:space="preserve">aying the some of the following </w:t>
      </w:r>
      <w:r w:rsidRPr="00E528CA">
        <w:rPr>
          <w:rFonts w:ascii="Times New Roman" w:hAnsi="Times New Roman" w:cs="Times New Roman"/>
          <w:sz w:val="28"/>
          <w:szCs w:val="28"/>
        </w:rPr>
        <w:t>games.</w:t>
      </w:r>
      <w:r w:rsidR="00410207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004C7" w:rsidRPr="00410207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http://www.schoolhistory.co.uk/games/penaltyshootout/wwicauses.htm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http://www.activehistory.co.uk/fling/quizzes/gcse_trenches/quiz.htm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http://www.schoolhistory.co.uk/games/duckshoot/outbreakwwi.htm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http://www.schoolhistory.co.uk/games/walk/walk_outbreakwwi.html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http://www.schoolhistory.co.uk/games/duckshoot/worldwari.htm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http://www.schoolhistory.co.uk/games/penaltyshootout/worldwari.htm</w:t>
        </w:r>
      </w:hyperlink>
    </w:p>
    <w:p w:rsidR="00D85735" w:rsidRPr="00D85735" w:rsidRDefault="00DB673A" w:rsidP="00D85735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85735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http://www.schoolhistory.co.uk/games/penaltyshootout/versailles.htm</w:t>
        </w:r>
      </w:hyperlink>
    </w:p>
    <w:p w:rsidR="003004C7" w:rsidRDefault="00DB673A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04C7" w:rsidRPr="00A1426F">
          <w:rPr>
            <w:rStyle w:val="Hyperlink"/>
            <w:rFonts w:ascii="Times New Roman" w:hAnsi="Times New Roman" w:cs="Times New Roman"/>
            <w:sz w:val="28"/>
            <w:szCs w:val="28"/>
          </w:rPr>
          <w:t>http://www.schoolhistory.co.uk/games/walk/walk_wwireview.html</w:t>
        </w:r>
      </w:hyperlink>
    </w:p>
    <w:p w:rsidR="003004C7" w:rsidRPr="004104EB" w:rsidRDefault="003004C7" w:rsidP="004104E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3004C7" w:rsidRPr="004104EB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666"/>
    <w:multiLevelType w:val="hybridMultilevel"/>
    <w:tmpl w:val="2118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4EB"/>
    <w:rsid w:val="0000135D"/>
    <w:rsid w:val="000034BC"/>
    <w:rsid w:val="0001474D"/>
    <w:rsid w:val="00020319"/>
    <w:rsid w:val="00022342"/>
    <w:rsid w:val="000237F9"/>
    <w:rsid w:val="00036517"/>
    <w:rsid w:val="00042A2D"/>
    <w:rsid w:val="00052597"/>
    <w:rsid w:val="00052D8B"/>
    <w:rsid w:val="0007275F"/>
    <w:rsid w:val="000761C1"/>
    <w:rsid w:val="00082079"/>
    <w:rsid w:val="00082AE2"/>
    <w:rsid w:val="00084CCB"/>
    <w:rsid w:val="00086D04"/>
    <w:rsid w:val="00087BA0"/>
    <w:rsid w:val="00094FB0"/>
    <w:rsid w:val="000A312F"/>
    <w:rsid w:val="000C4B67"/>
    <w:rsid w:val="000C7DFB"/>
    <w:rsid w:val="000D152C"/>
    <w:rsid w:val="000D62EF"/>
    <w:rsid w:val="000E3304"/>
    <w:rsid w:val="000E6988"/>
    <w:rsid w:val="000F1E26"/>
    <w:rsid w:val="0010137E"/>
    <w:rsid w:val="0011173E"/>
    <w:rsid w:val="00116377"/>
    <w:rsid w:val="00122160"/>
    <w:rsid w:val="00124142"/>
    <w:rsid w:val="0013321D"/>
    <w:rsid w:val="001402B9"/>
    <w:rsid w:val="00141F99"/>
    <w:rsid w:val="001431CD"/>
    <w:rsid w:val="001446E2"/>
    <w:rsid w:val="00145706"/>
    <w:rsid w:val="00157782"/>
    <w:rsid w:val="00161270"/>
    <w:rsid w:val="00162A07"/>
    <w:rsid w:val="00167E5F"/>
    <w:rsid w:val="00176AF5"/>
    <w:rsid w:val="00186FE8"/>
    <w:rsid w:val="0019660E"/>
    <w:rsid w:val="001A51AD"/>
    <w:rsid w:val="001B134F"/>
    <w:rsid w:val="001B6CF8"/>
    <w:rsid w:val="001C07DB"/>
    <w:rsid w:val="001C48D0"/>
    <w:rsid w:val="001C5334"/>
    <w:rsid w:val="001D0A7B"/>
    <w:rsid w:val="001D2F00"/>
    <w:rsid w:val="001E65FA"/>
    <w:rsid w:val="001F057E"/>
    <w:rsid w:val="001F18C9"/>
    <w:rsid w:val="001F5E26"/>
    <w:rsid w:val="00202AED"/>
    <w:rsid w:val="00202D4F"/>
    <w:rsid w:val="00213016"/>
    <w:rsid w:val="00232C71"/>
    <w:rsid w:val="002330D7"/>
    <w:rsid w:val="002339FC"/>
    <w:rsid w:val="00233F03"/>
    <w:rsid w:val="00260F8C"/>
    <w:rsid w:val="00282660"/>
    <w:rsid w:val="00293182"/>
    <w:rsid w:val="002A03ED"/>
    <w:rsid w:val="002A2015"/>
    <w:rsid w:val="002A4214"/>
    <w:rsid w:val="002A78FF"/>
    <w:rsid w:val="002B23BF"/>
    <w:rsid w:val="002B7C39"/>
    <w:rsid w:val="002C1FB2"/>
    <w:rsid w:val="002C22DB"/>
    <w:rsid w:val="002E3990"/>
    <w:rsid w:val="002E4D6B"/>
    <w:rsid w:val="002E6343"/>
    <w:rsid w:val="002F33DE"/>
    <w:rsid w:val="002F43AD"/>
    <w:rsid w:val="002F46A7"/>
    <w:rsid w:val="003004C7"/>
    <w:rsid w:val="00304367"/>
    <w:rsid w:val="003144B1"/>
    <w:rsid w:val="003174CA"/>
    <w:rsid w:val="003261EC"/>
    <w:rsid w:val="003364A4"/>
    <w:rsid w:val="00337357"/>
    <w:rsid w:val="00341119"/>
    <w:rsid w:val="00344FBE"/>
    <w:rsid w:val="00351081"/>
    <w:rsid w:val="0036088E"/>
    <w:rsid w:val="00380455"/>
    <w:rsid w:val="003831E9"/>
    <w:rsid w:val="00386DE8"/>
    <w:rsid w:val="0039645E"/>
    <w:rsid w:val="00396E86"/>
    <w:rsid w:val="003A7AA7"/>
    <w:rsid w:val="003C5E57"/>
    <w:rsid w:val="003D447A"/>
    <w:rsid w:val="003D5458"/>
    <w:rsid w:val="003D6618"/>
    <w:rsid w:val="003E637D"/>
    <w:rsid w:val="003F30B5"/>
    <w:rsid w:val="00407D07"/>
    <w:rsid w:val="00407FEA"/>
    <w:rsid w:val="00410207"/>
    <w:rsid w:val="004104EB"/>
    <w:rsid w:val="0041339C"/>
    <w:rsid w:val="00413CE1"/>
    <w:rsid w:val="00414C3D"/>
    <w:rsid w:val="004214CF"/>
    <w:rsid w:val="00423F28"/>
    <w:rsid w:val="00431F22"/>
    <w:rsid w:val="004351F2"/>
    <w:rsid w:val="00440640"/>
    <w:rsid w:val="00447174"/>
    <w:rsid w:val="00450733"/>
    <w:rsid w:val="00460E53"/>
    <w:rsid w:val="00466458"/>
    <w:rsid w:val="0047092B"/>
    <w:rsid w:val="00471CC8"/>
    <w:rsid w:val="0048422D"/>
    <w:rsid w:val="004878DB"/>
    <w:rsid w:val="004935DE"/>
    <w:rsid w:val="004A3154"/>
    <w:rsid w:val="004C04E9"/>
    <w:rsid w:val="004C14C7"/>
    <w:rsid w:val="004D3228"/>
    <w:rsid w:val="004D471B"/>
    <w:rsid w:val="004D7BE9"/>
    <w:rsid w:val="004D7D3F"/>
    <w:rsid w:val="004E2696"/>
    <w:rsid w:val="004E2C3D"/>
    <w:rsid w:val="004E3D91"/>
    <w:rsid w:val="004E61CA"/>
    <w:rsid w:val="00511FDB"/>
    <w:rsid w:val="00525C22"/>
    <w:rsid w:val="00526058"/>
    <w:rsid w:val="00533F9A"/>
    <w:rsid w:val="00546366"/>
    <w:rsid w:val="00546427"/>
    <w:rsid w:val="00554489"/>
    <w:rsid w:val="00561292"/>
    <w:rsid w:val="0056381B"/>
    <w:rsid w:val="00566B4D"/>
    <w:rsid w:val="005815F4"/>
    <w:rsid w:val="005865FC"/>
    <w:rsid w:val="005873F2"/>
    <w:rsid w:val="005A3C2F"/>
    <w:rsid w:val="005A4F2A"/>
    <w:rsid w:val="005A7300"/>
    <w:rsid w:val="005B195B"/>
    <w:rsid w:val="005B3836"/>
    <w:rsid w:val="005B5E53"/>
    <w:rsid w:val="005E0932"/>
    <w:rsid w:val="005E7004"/>
    <w:rsid w:val="005F47C5"/>
    <w:rsid w:val="006053DC"/>
    <w:rsid w:val="00607267"/>
    <w:rsid w:val="0061242D"/>
    <w:rsid w:val="0061416E"/>
    <w:rsid w:val="00615525"/>
    <w:rsid w:val="00635B05"/>
    <w:rsid w:val="0064073A"/>
    <w:rsid w:val="006412F9"/>
    <w:rsid w:val="00651DD7"/>
    <w:rsid w:val="00654803"/>
    <w:rsid w:val="006558AA"/>
    <w:rsid w:val="00663AB4"/>
    <w:rsid w:val="00681EB1"/>
    <w:rsid w:val="00685480"/>
    <w:rsid w:val="00694CD2"/>
    <w:rsid w:val="00695DAE"/>
    <w:rsid w:val="0069609A"/>
    <w:rsid w:val="006A7FC2"/>
    <w:rsid w:val="006B0811"/>
    <w:rsid w:val="006B2C43"/>
    <w:rsid w:val="006B6207"/>
    <w:rsid w:val="006C1CB6"/>
    <w:rsid w:val="006C4AA1"/>
    <w:rsid w:val="006C4FF5"/>
    <w:rsid w:val="006D1F6E"/>
    <w:rsid w:val="006D28A3"/>
    <w:rsid w:val="006E7452"/>
    <w:rsid w:val="0070136B"/>
    <w:rsid w:val="007207B0"/>
    <w:rsid w:val="00725A41"/>
    <w:rsid w:val="007328AC"/>
    <w:rsid w:val="007360F7"/>
    <w:rsid w:val="007369DA"/>
    <w:rsid w:val="007406FC"/>
    <w:rsid w:val="00743F89"/>
    <w:rsid w:val="00744F54"/>
    <w:rsid w:val="00746B08"/>
    <w:rsid w:val="0076499A"/>
    <w:rsid w:val="00775917"/>
    <w:rsid w:val="00776487"/>
    <w:rsid w:val="00787308"/>
    <w:rsid w:val="007C282A"/>
    <w:rsid w:val="007C56EA"/>
    <w:rsid w:val="007D6326"/>
    <w:rsid w:val="007E32C6"/>
    <w:rsid w:val="007F4361"/>
    <w:rsid w:val="007F503F"/>
    <w:rsid w:val="00801267"/>
    <w:rsid w:val="00815E3E"/>
    <w:rsid w:val="00817260"/>
    <w:rsid w:val="00821F4F"/>
    <w:rsid w:val="00826352"/>
    <w:rsid w:val="00826BC6"/>
    <w:rsid w:val="0083415A"/>
    <w:rsid w:val="00837089"/>
    <w:rsid w:val="0084048F"/>
    <w:rsid w:val="0084133C"/>
    <w:rsid w:val="00845E9C"/>
    <w:rsid w:val="00847C87"/>
    <w:rsid w:val="00850137"/>
    <w:rsid w:val="008634A9"/>
    <w:rsid w:val="008645A8"/>
    <w:rsid w:val="008660E6"/>
    <w:rsid w:val="00870C60"/>
    <w:rsid w:val="00876FF5"/>
    <w:rsid w:val="00881848"/>
    <w:rsid w:val="008848F8"/>
    <w:rsid w:val="00884F04"/>
    <w:rsid w:val="00891A40"/>
    <w:rsid w:val="00894C00"/>
    <w:rsid w:val="0089590B"/>
    <w:rsid w:val="008A016B"/>
    <w:rsid w:val="008A1141"/>
    <w:rsid w:val="008B4556"/>
    <w:rsid w:val="008D32FF"/>
    <w:rsid w:val="008D692D"/>
    <w:rsid w:val="008D6C5C"/>
    <w:rsid w:val="008F449C"/>
    <w:rsid w:val="009019A3"/>
    <w:rsid w:val="00906486"/>
    <w:rsid w:val="00917316"/>
    <w:rsid w:val="0092584F"/>
    <w:rsid w:val="0093109B"/>
    <w:rsid w:val="00941FDF"/>
    <w:rsid w:val="00953CDF"/>
    <w:rsid w:val="00963BFB"/>
    <w:rsid w:val="00963F76"/>
    <w:rsid w:val="009714A7"/>
    <w:rsid w:val="00985471"/>
    <w:rsid w:val="00985A7D"/>
    <w:rsid w:val="00994F2F"/>
    <w:rsid w:val="009975C3"/>
    <w:rsid w:val="009B33A0"/>
    <w:rsid w:val="009B495F"/>
    <w:rsid w:val="009C2254"/>
    <w:rsid w:val="009D5F6E"/>
    <w:rsid w:val="009E7644"/>
    <w:rsid w:val="009F128F"/>
    <w:rsid w:val="009F1B0C"/>
    <w:rsid w:val="009F2982"/>
    <w:rsid w:val="009F4697"/>
    <w:rsid w:val="00A023FE"/>
    <w:rsid w:val="00A0493A"/>
    <w:rsid w:val="00A20B70"/>
    <w:rsid w:val="00A32AC1"/>
    <w:rsid w:val="00A3336E"/>
    <w:rsid w:val="00A33568"/>
    <w:rsid w:val="00A36BC2"/>
    <w:rsid w:val="00A565E7"/>
    <w:rsid w:val="00A6786F"/>
    <w:rsid w:val="00A737B4"/>
    <w:rsid w:val="00A741A5"/>
    <w:rsid w:val="00A83F78"/>
    <w:rsid w:val="00A86D25"/>
    <w:rsid w:val="00A877ED"/>
    <w:rsid w:val="00A92C7B"/>
    <w:rsid w:val="00A936AF"/>
    <w:rsid w:val="00A97B28"/>
    <w:rsid w:val="00AA305E"/>
    <w:rsid w:val="00AA4379"/>
    <w:rsid w:val="00AA6DAA"/>
    <w:rsid w:val="00AB4180"/>
    <w:rsid w:val="00AC27CD"/>
    <w:rsid w:val="00AC44C1"/>
    <w:rsid w:val="00AC7719"/>
    <w:rsid w:val="00AD6008"/>
    <w:rsid w:val="00AD7846"/>
    <w:rsid w:val="00AE1F23"/>
    <w:rsid w:val="00AF386B"/>
    <w:rsid w:val="00AF3C3E"/>
    <w:rsid w:val="00B054BA"/>
    <w:rsid w:val="00B10C41"/>
    <w:rsid w:val="00B12ECA"/>
    <w:rsid w:val="00B3568A"/>
    <w:rsid w:val="00B370E4"/>
    <w:rsid w:val="00B41369"/>
    <w:rsid w:val="00B62396"/>
    <w:rsid w:val="00B66293"/>
    <w:rsid w:val="00B75DC6"/>
    <w:rsid w:val="00B8136A"/>
    <w:rsid w:val="00B829A8"/>
    <w:rsid w:val="00B863FB"/>
    <w:rsid w:val="00B93626"/>
    <w:rsid w:val="00B9611B"/>
    <w:rsid w:val="00BA3C6A"/>
    <w:rsid w:val="00BA6C16"/>
    <w:rsid w:val="00BC24BD"/>
    <w:rsid w:val="00BD18A8"/>
    <w:rsid w:val="00BD3BA2"/>
    <w:rsid w:val="00BE3567"/>
    <w:rsid w:val="00BE6113"/>
    <w:rsid w:val="00BF04BE"/>
    <w:rsid w:val="00C00E09"/>
    <w:rsid w:val="00C171EF"/>
    <w:rsid w:val="00C21166"/>
    <w:rsid w:val="00C22521"/>
    <w:rsid w:val="00C24589"/>
    <w:rsid w:val="00C30C07"/>
    <w:rsid w:val="00C32D0B"/>
    <w:rsid w:val="00C3675E"/>
    <w:rsid w:val="00C406F8"/>
    <w:rsid w:val="00C44859"/>
    <w:rsid w:val="00C461CB"/>
    <w:rsid w:val="00C47FE4"/>
    <w:rsid w:val="00C53CC5"/>
    <w:rsid w:val="00C5460D"/>
    <w:rsid w:val="00C5791E"/>
    <w:rsid w:val="00C6357B"/>
    <w:rsid w:val="00C644C5"/>
    <w:rsid w:val="00C66AB3"/>
    <w:rsid w:val="00C70EA7"/>
    <w:rsid w:val="00C82053"/>
    <w:rsid w:val="00C96FEA"/>
    <w:rsid w:val="00CA4F7F"/>
    <w:rsid w:val="00CA6A3C"/>
    <w:rsid w:val="00CB146E"/>
    <w:rsid w:val="00CB4A69"/>
    <w:rsid w:val="00CC0CDE"/>
    <w:rsid w:val="00CC643B"/>
    <w:rsid w:val="00CF21D6"/>
    <w:rsid w:val="00D144DA"/>
    <w:rsid w:val="00D20111"/>
    <w:rsid w:val="00D201D4"/>
    <w:rsid w:val="00D208B2"/>
    <w:rsid w:val="00D21416"/>
    <w:rsid w:val="00D2220D"/>
    <w:rsid w:val="00D22D58"/>
    <w:rsid w:val="00D31D2C"/>
    <w:rsid w:val="00D3345C"/>
    <w:rsid w:val="00D375EE"/>
    <w:rsid w:val="00D4372E"/>
    <w:rsid w:val="00D508C8"/>
    <w:rsid w:val="00D51714"/>
    <w:rsid w:val="00D6131C"/>
    <w:rsid w:val="00D616EB"/>
    <w:rsid w:val="00D65684"/>
    <w:rsid w:val="00D800F8"/>
    <w:rsid w:val="00D85735"/>
    <w:rsid w:val="00D8659A"/>
    <w:rsid w:val="00D86E2E"/>
    <w:rsid w:val="00D87563"/>
    <w:rsid w:val="00D90A0A"/>
    <w:rsid w:val="00D91968"/>
    <w:rsid w:val="00D950B5"/>
    <w:rsid w:val="00D9546D"/>
    <w:rsid w:val="00D958A5"/>
    <w:rsid w:val="00DA1435"/>
    <w:rsid w:val="00DA5E91"/>
    <w:rsid w:val="00DA6C5B"/>
    <w:rsid w:val="00DB3867"/>
    <w:rsid w:val="00DB673A"/>
    <w:rsid w:val="00DC0A7C"/>
    <w:rsid w:val="00DC13E5"/>
    <w:rsid w:val="00DC3A51"/>
    <w:rsid w:val="00DE00FD"/>
    <w:rsid w:val="00DE4851"/>
    <w:rsid w:val="00DE5867"/>
    <w:rsid w:val="00DE7246"/>
    <w:rsid w:val="00DE7F4A"/>
    <w:rsid w:val="00DF2A8D"/>
    <w:rsid w:val="00DF394B"/>
    <w:rsid w:val="00DF78E4"/>
    <w:rsid w:val="00E00096"/>
    <w:rsid w:val="00E036CE"/>
    <w:rsid w:val="00E06C73"/>
    <w:rsid w:val="00E13B8C"/>
    <w:rsid w:val="00E235B8"/>
    <w:rsid w:val="00E235E3"/>
    <w:rsid w:val="00E26D70"/>
    <w:rsid w:val="00E33683"/>
    <w:rsid w:val="00E344ED"/>
    <w:rsid w:val="00E41870"/>
    <w:rsid w:val="00E47A8C"/>
    <w:rsid w:val="00E52107"/>
    <w:rsid w:val="00E528CA"/>
    <w:rsid w:val="00E54EBF"/>
    <w:rsid w:val="00E67515"/>
    <w:rsid w:val="00E70EF7"/>
    <w:rsid w:val="00E717AD"/>
    <w:rsid w:val="00E77369"/>
    <w:rsid w:val="00E80DB3"/>
    <w:rsid w:val="00E94601"/>
    <w:rsid w:val="00EA1D3A"/>
    <w:rsid w:val="00EA29C3"/>
    <w:rsid w:val="00EB0625"/>
    <w:rsid w:val="00EE0648"/>
    <w:rsid w:val="00EF17BB"/>
    <w:rsid w:val="00EF30D9"/>
    <w:rsid w:val="00F15B84"/>
    <w:rsid w:val="00F207DF"/>
    <w:rsid w:val="00F225A0"/>
    <w:rsid w:val="00F257DC"/>
    <w:rsid w:val="00F279CB"/>
    <w:rsid w:val="00F27C18"/>
    <w:rsid w:val="00F3365E"/>
    <w:rsid w:val="00F33E4B"/>
    <w:rsid w:val="00F37241"/>
    <w:rsid w:val="00F54197"/>
    <w:rsid w:val="00F61100"/>
    <w:rsid w:val="00F6155E"/>
    <w:rsid w:val="00F660C0"/>
    <w:rsid w:val="00F66328"/>
    <w:rsid w:val="00F71BD3"/>
    <w:rsid w:val="00F72EFF"/>
    <w:rsid w:val="00F745BE"/>
    <w:rsid w:val="00F80C4E"/>
    <w:rsid w:val="00F84579"/>
    <w:rsid w:val="00FA1037"/>
    <w:rsid w:val="00FA4C37"/>
    <w:rsid w:val="00FB7E8F"/>
    <w:rsid w:val="00FC0348"/>
    <w:rsid w:val="00FC5A0F"/>
    <w:rsid w:val="00FC6D09"/>
    <w:rsid w:val="00FD5CF7"/>
    <w:rsid w:val="00FE1D08"/>
    <w:rsid w:val="00FE69DF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4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b/461951.html" TargetMode="External"/><Relationship Id="rId13" Type="http://schemas.openxmlformats.org/officeDocument/2006/relationships/hyperlink" Target="http://www.activehistory.co.uk/fling/quizzes/gcse_trenches/quiz.htm" TargetMode="External"/><Relationship Id="rId18" Type="http://schemas.openxmlformats.org/officeDocument/2006/relationships/hyperlink" Target="http://www.schoolhistory.co.uk/games/penaltyshootout/versailles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quia.com/cb/461953.html" TargetMode="External"/><Relationship Id="rId12" Type="http://schemas.openxmlformats.org/officeDocument/2006/relationships/hyperlink" Target="http://www.schoolhistory.co.uk/games/penaltyshootout/wwicauses.htm" TargetMode="External"/><Relationship Id="rId17" Type="http://schemas.openxmlformats.org/officeDocument/2006/relationships/hyperlink" Target="http://www.schoolhistory.co.uk/games/penaltyshootout/worldwar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history.co.uk/games/duckshoot/worldwari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quia.com/rr/467746.html" TargetMode="External"/><Relationship Id="rId11" Type="http://schemas.openxmlformats.org/officeDocument/2006/relationships/hyperlink" Target="http://www.quia.com/ba/285893.html" TargetMode="External"/><Relationship Id="rId5" Type="http://schemas.openxmlformats.org/officeDocument/2006/relationships/hyperlink" Target="http://www.quia.com/hm/523698.html" TargetMode="External"/><Relationship Id="rId15" Type="http://schemas.openxmlformats.org/officeDocument/2006/relationships/hyperlink" Target="http://www.schoolhistory.co.uk/games/walk/walk_outbreakwwi.html" TargetMode="External"/><Relationship Id="rId10" Type="http://schemas.openxmlformats.org/officeDocument/2006/relationships/hyperlink" Target="http://www.quia.com/ba/285889.html" TargetMode="External"/><Relationship Id="rId19" Type="http://schemas.openxmlformats.org/officeDocument/2006/relationships/hyperlink" Target="http://www.schoolhistory.co.uk/games/walk/walk_wwi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a.com/jg/1650634.html" TargetMode="External"/><Relationship Id="rId14" Type="http://schemas.openxmlformats.org/officeDocument/2006/relationships/hyperlink" Target="http://www.schoolhistory.co.uk/games/duckshoot/outbreakww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5</cp:revision>
  <cp:lastPrinted>2009-04-23T12:48:00Z</cp:lastPrinted>
  <dcterms:created xsi:type="dcterms:W3CDTF">2009-01-06T15:24:00Z</dcterms:created>
  <dcterms:modified xsi:type="dcterms:W3CDTF">2009-05-14T13:32:00Z</dcterms:modified>
</cp:coreProperties>
</file>